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A0AB" w14:textId="77777777" w:rsidR="0089119F" w:rsidRDefault="0089119F"/>
    <w:p w14:paraId="5E4E85A7" w14:textId="77777777" w:rsidR="0089119F" w:rsidRPr="0089119F" w:rsidRDefault="0089119F" w:rsidP="0089119F"/>
    <w:p w14:paraId="056A4717" w14:textId="77777777" w:rsidR="0089119F" w:rsidRPr="0089119F" w:rsidRDefault="00000000" w:rsidP="0089119F">
      <w:r>
        <w:rPr>
          <w:noProof/>
          <w:lang w:val="en-IN" w:eastAsia="en-IN"/>
        </w:rPr>
        <w:pict w14:anchorId="03E5409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0;width:275.75pt;height:200.3pt;z-index:251659264;visibility:visible;mso-wrap-distance-top:3.6pt;mso-wrap-distance-bottom:3.6pt;mso-position-horizontal:left;mso-position-vertical:top;mso-position-vertical-relative:lin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" o:allowoverlap="f">
            <v:path arrowok="t"/>
            <v:textbox>
              <w:txbxContent>
                <w:p w14:paraId="59555C62" w14:textId="77777777" w:rsidR="00E3137B" w:rsidRPr="00DB3DF4" w:rsidRDefault="00E3137B" w:rsidP="00E3137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DB3DF4">
                    <w:rPr>
                      <w:rFonts w:ascii="Times New Roman" w:hAnsi="Times New Roman" w:cs="Times New Roman"/>
                      <w:sz w:val="24"/>
                    </w:rPr>
                    <w:t>Government of West Bengal</w:t>
                  </w:r>
                </w:p>
                <w:p w14:paraId="3AC5F717" w14:textId="77777777" w:rsidR="00E3137B" w:rsidRPr="00DB3DF4" w:rsidRDefault="00E3137B" w:rsidP="00E3137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DB3DF4">
                    <w:rPr>
                      <w:rFonts w:ascii="Times New Roman" w:hAnsi="Times New Roman" w:cs="Times New Roman"/>
                    </w:rPr>
                    <w:t>ABRIDGED NOTICE INVITING e-TENDER</w:t>
                  </w:r>
                </w:p>
                <w:p w14:paraId="57A4FEE0" w14:textId="77777777" w:rsidR="00E3137B" w:rsidRPr="00716B3F" w:rsidRDefault="00E3137B" w:rsidP="00E3137B">
                  <w:pPr>
                    <w:pStyle w:val="NoSpacing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14:paraId="6FD2C930" w14:textId="04ED1C98" w:rsidR="00E3137B" w:rsidRPr="00BD0D2A" w:rsidRDefault="00627BF2" w:rsidP="006D22B2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35390A">
                    <w:rPr>
                      <w:sz w:val="16"/>
                      <w:szCs w:val="16"/>
                    </w:rPr>
                    <w:t>Executive Engineer (A-M) Midnapore (A-M)</w:t>
                  </w:r>
                  <w:r w:rsidR="003C4F1A" w:rsidRPr="0035390A">
                    <w:rPr>
                      <w:sz w:val="16"/>
                      <w:szCs w:val="16"/>
                    </w:rPr>
                    <w:t xml:space="preserve"> Division</w:t>
                  </w:r>
                  <w:r w:rsidR="0035390A" w:rsidRPr="0035390A">
                    <w:rPr>
                      <w:sz w:val="16"/>
                      <w:szCs w:val="16"/>
                    </w:rPr>
                    <w:t xml:space="preserve"> </w:t>
                  </w:r>
                  <w:r w:rsidR="008B1F0A" w:rsidRPr="0035390A">
                    <w:rPr>
                      <w:sz w:val="16"/>
                      <w:szCs w:val="16"/>
                    </w:rPr>
                    <w:t xml:space="preserve">invites </w:t>
                  </w:r>
                  <w:r w:rsidR="00E3137B" w:rsidRPr="0035390A">
                    <w:rPr>
                      <w:sz w:val="16"/>
                      <w:szCs w:val="16"/>
                    </w:rPr>
                    <w:t xml:space="preserve">e-tender </w:t>
                  </w:r>
                  <w:r w:rsidR="003C4F1A" w:rsidRPr="0035390A">
                    <w:rPr>
                      <w:sz w:val="16"/>
                      <w:szCs w:val="16"/>
                    </w:rPr>
                    <w:t>for</w:t>
                  </w:r>
                  <w:r w:rsidR="00A77602">
                    <w:rPr>
                      <w:sz w:val="16"/>
                      <w:szCs w:val="16"/>
                    </w:rPr>
                    <w:t xml:space="preserve"> </w:t>
                  </w:r>
                  <w:r w:rsidR="00B46CDE" w:rsidRPr="00B46CDE">
                    <w:rPr>
                      <w:sz w:val="16"/>
                      <w:szCs w:val="16"/>
                    </w:rPr>
                    <w:t>Re-Excavation of Krishnaballavpur Water Detention Structure(WDS)</w:t>
                  </w:r>
                  <w:r w:rsidR="00FF1B59">
                    <w:rPr>
                      <w:sz w:val="16"/>
                      <w:szCs w:val="16"/>
                    </w:rPr>
                    <w:t xml:space="preserve">, </w:t>
                  </w:r>
                  <w:r w:rsidR="003245E3" w:rsidRPr="003245E3">
                    <w:rPr>
                      <w:sz w:val="16"/>
                      <w:szCs w:val="16"/>
                    </w:rPr>
                    <w:t>Re-Excavation of Chowka WDS-I Scheme</w:t>
                  </w:r>
                  <w:r w:rsidR="003245E3">
                    <w:rPr>
                      <w:sz w:val="16"/>
                      <w:szCs w:val="16"/>
                    </w:rPr>
                    <w:t xml:space="preserve">, </w:t>
                  </w:r>
                  <w:r w:rsidR="00F41C2A" w:rsidRPr="00F41C2A">
                    <w:rPr>
                      <w:sz w:val="16"/>
                      <w:szCs w:val="16"/>
                    </w:rPr>
                    <w:t>Installation of Singhpur New Solar Mini RLI Scheme</w:t>
                  </w:r>
                  <w:r w:rsidR="00D35177">
                    <w:rPr>
                      <w:sz w:val="16"/>
                      <w:szCs w:val="16"/>
                    </w:rPr>
                    <w:t xml:space="preserve"> </w:t>
                  </w:r>
                  <w:r w:rsidR="00BD0D2A" w:rsidRPr="00BD0D2A">
                    <w:rPr>
                      <w:sz w:val="16"/>
                      <w:szCs w:val="16"/>
                    </w:rPr>
                    <w:t xml:space="preserve">under </w:t>
                  </w:r>
                  <w:r w:rsidR="00F41EC7">
                    <w:rPr>
                      <w:sz w:val="16"/>
                      <w:szCs w:val="16"/>
                    </w:rPr>
                    <w:t>Paschim Medinipur</w:t>
                  </w:r>
                  <w:r w:rsidR="004C0C44">
                    <w:rPr>
                      <w:sz w:val="16"/>
                      <w:szCs w:val="16"/>
                    </w:rPr>
                    <w:t xml:space="preserve"> / Jhargram</w:t>
                  </w:r>
                  <w:r w:rsidR="00D35177">
                    <w:rPr>
                      <w:sz w:val="16"/>
                      <w:szCs w:val="16"/>
                    </w:rPr>
                    <w:t xml:space="preserve"> </w:t>
                  </w:r>
                  <w:r w:rsidR="00BD0D2A" w:rsidRPr="00BD0D2A">
                    <w:rPr>
                      <w:sz w:val="16"/>
                      <w:szCs w:val="16"/>
                    </w:rPr>
                    <w:t xml:space="preserve">District within Midnapore (A-M) Division under </w:t>
                  </w:r>
                  <w:r w:rsidR="006D22B2">
                    <w:rPr>
                      <w:sz w:val="16"/>
                      <w:szCs w:val="16"/>
                    </w:rPr>
                    <w:t>Core Sector</w:t>
                  </w:r>
                  <w:r w:rsidR="00D35177">
                    <w:rPr>
                      <w:sz w:val="16"/>
                      <w:szCs w:val="16"/>
                    </w:rPr>
                    <w:t xml:space="preserve"> </w:t>
                  </w:r>
                  <w:r w:rsidR="00BD0D2A" w:rsidRPr="00BD0D2A">
                    <w:rPr>
                      <w:sz w:val="16"/>
                      <w:szCs w:val="16"/>
                    </w:rPr>
                    <w:t>Programme</w:t>
                  </w:r>
                  <w:r w:rsidR="003C0A6E">
                    <w:rPr>
                      <w:sz w:val="16"/>
                      <w:szCs w:val="16"/>
                    </w:rPr>
                    <w:t xml:space="preserve"> / </w:t>
                  </w:r>
                  <w:r w:rsidR="003C0A6E" w:rsidRPr="003C0A6E">
                    <w:rPr>
                      <w:sz w:val="16"/>
                      <w:szCs w:val="16"/>
                    </w:rPr>
                    <w:t>JALATIRTHA (Phase-XI)</w:t>
                  </w:r>
                  <w:r w:rsidR="00D35177">
                    <w:rPr>
                      <w:sz w:val="16"/>
                      <w:szCs w:val="16"/>
                    </w:rPr>
                    <w:t xml:space="preserve"> 2025-26</w:t>
                  </w:r>
                  <w:r w:rsidR="00EB69E8" w:rsidRPr="00064E29">
                    <w:rPr>
                      <w:sz w:val="16"/>
                      <w:szCs w:val="16"/>
                    </w:rPr>
                    <w:t xml:space="preserve"> </w:t>
                  </w:r>
                  <w:r w:rsidR="00E3137B" w:rsidRPr="0035390A">
                    <w:rPr>
                      <w:sz w:val="16"/>
                      <w:szCs w:val="16"/>
                    </w:rPr>
                    <w:t xml:space="preserve">vide </w:t>
                  </w:r>
                  <w:r w:rsidR="000167D0" w:rsidRPr="0035390A">
                    <w:rPr>
                      <w:sz w:val="16"/>
                      <w:szCs w:val="16"/>
                    </w:rPr>
                    <w:t>Tender reference</w:t>
                  </w:r>
                  <w:r w:rsidR="0035390A" w:rsidRPr="0035390A">
                    <w:rPr>
                      <w:sz w:val="16"/>
                      <w:szCs w:val="16"/>
                    </w:rPr>
                    <w:t xml:space="preserve"> </w:t>
                  </w:r>
                  <w:r w:rsidR="000167D0" w:rsidRPr="0035390A">
                    <w:rPr>
                      <w:sz w:val="16"/>
                      <w:szCs w:val="16"/>
                    </w:rPr>
                    <w:t>no</w:t>
                  </w:r>
                  <w:r w:rsidR="00BC7795">
                    <w:rPr>
                      <w:sz w:val="16"/>
                      <w:szCs w:val="16"/>
                    </w:rPr>
                    <w:t>-</w:t>
                  </w:r>
                  <w:r w:rsidR="006D22B2">
                    <w:rPr>
                      <w:rFonts w:ascii="CIDFont+F1" w:hAnsi="CIDFont+F1" w:cs="CIDFont+F1"/>
                      <w:sz w:val="17"/>
                      <w:szCs w:val="17"/>
                    </w:rPr>
                    <w:t xml:space="preserve">Number </w:t>
                  </w:r>
                  <w:r w:rsidR="00D80C7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WBWRDD/EE(AM)MID/eNIT-</w:t>
                  </w:r>
                  <w:r w:rsidR="00B46CD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93</w:t>
                  </w:r>
                  <w:r w:rsidR="006D22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to </w:t>
                  </w:r>
                  <w:r w:rsidR="00B46CD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95</w:t>
                  </w:r>
                  <w:r w:rsidR="006D22B2" w:rsidRPr="006D22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/25-26</w:t>
                  </w:r>
                  <w:r w:rsidR="006D22B2">
                    <w:rPr>
                      <w:b/>
                      <w:bCs/>
                      <w:sz w:val="20"/>
                      <w:szCs w:val="20"/>
                    </w:rPr>
                    <w:t>.</w:t>
                  </w:r>
                  <w:r w:rsidR="00C62683" w:rsidRPr="00C736AB">
                    <w:rPr>
                      <w:sz w:val="16"/>
                      <w:szCs w:val="16"/>
                    </w:rPr>
                    <w:t>Tender ID :</w:t>
                  </w:r>
                  <w:r w:rsidR="00C62683" w:rsidRPr="0035390A">
                    <w:rPr>
                      <w:sz w:val="16"/>
                      <w:szCs w:val="16"/>
                    </w:rPr>
                    <w:t>-</w:t>
                  </w:r>
                  <w:r w:rsidR="00EE224E" w:rsidRPr="00EE224E">
                    <w:rPr>
                      <w:rFonts w:ascii="CIDFont+F2" w:hAnsi="CIDFont+F2" w:cs="CIDFont+F2"/>
                      <w:sz w:val="17"/>
                      <w:szCs w:val="17"/>
                    </w:rPr>
                    <w:t xml:space="preserve"> </w:t>
                  </w:r>
                  <w:r w:rsidR="00B46CDE" w:rsidRPr="00B46CDE">
                    <w:rPr>
                      <w:rFonts w:ascii="CIDFont+F2" w:hAnsi="CIDFont+F2" w:cs="CIDFont+F2"/>
                      <w:sz w:val="17"/>
                      <w:szCs w:val="17"/>
                    </w:rPr>
                    <w:t>2026_WRDD_1017264_1</w:t>
                  </w:r>
                  <w:r w:rsidR="00B46CDE">
                    <w:rPr>
                      <w:rFonts w:ascii="CIDFont+F2" w:hAnsi="CIDFont+F2" w:cs="CIDFont+F2"/>
                      <w:sz w:val="17"/>
                      <w:szCs w:val="17"/>
                    </w:rPr>
                    <w:t>,</w:t>
                  </w:r>
                  <w:r w:rsidR="003245E3" w:rsidRPr="003245E3">
                    <w:rPr>
                      <w:rFonts w:ascii="CIDFont+F2" w:hAnsi="CIDFont+F2" w:cs="CIDFont+F2"/>
                      <w:sz w:val="17"/>
                      <w:szCs w:val="17"/>
                    </w:rPr>
                    <w:t xml:space="preserve"> </w:t>
                  </w:r>
                  <w:r w:rsidR="003245E3" w:rsidRPr="003245E3">
                    <w:rPr>
                      <w:rFonts w:ascii="CIDFont+F2" w:hAnsi="CIDFont+F2" w:cs="CIDFont+F2"/>
                      <w:sz w:val="17"/>
                      <w:szCs w:val="17"/>
                    </w:rPr>
                    <w:t>2026_WRDD_1017273_1</w:t>
                  </w:r>
                  <w:r w:rsidR="003245E3">
                    <w:rPr>
                      <w:rFonts w:ascii="CIDFont+F2" w:hAnsi="CIDFont+F2" w:cs="CIDFont+F2"/>
                      <w:sz w:val="17"/>
                      <w:szCs w:val="17"/>
                    </w:rPr>
                    <w:t xml:space="preserve">, </w:t>
                  </w:r>
                  <w:r w:rsidR="00F41C2A" w:rsidRPr="00F41C2A">
                    <w:rPr>
                      <w:rFonts w:ascii="CIDFont+F2" w:hAnsi="CIDFont+F2" w:cs="CIDFont+F2"/>
                      <w:sz w:val="17"/>
                      <w:szCs w:val="17"/>
                    </w:rPr>
                    <w:t>2026_WRDD_1017283_1</w:t>
                  </w:r>
                  <w:r w:rsidR="00B46CDE">
                    <w:rPr>
                      <w:rFonts w:ascii="CIDFont+F2" w:hAnsi="CIDFont+F2" w:cs="CIDFont+F2"/>
                      <w:sz w:val="17"/>
                      <w:szCs w:val="17"/>
                    </w:rPr>
                    <w:t xml:space="preserve"> </w:t>
                  </w:r>
                  <w:r w:rsidR="00EE224E">
                    <w:rPr>
                      <w:rFonts w:ascii="CIDFont+F2" w:hAnsi="CIDFont+F2" w:cs="CIDFont+F2"/>
                      <w:sz w:val="17"/>
                      <w:szCs w:val="17"/>
                    </w:rPr>
                    <w:t>.</w:t>
                  </w:r>
                  <w:r w:rsidR="00735A9B" w:rsidRPr="00C736AB">
                    <w:rPr>
                      <w:sz w:val="16"/>
                      <w:szCs w:val="16"/>
                    </w:rPr>
                    <w:t xml:space="preserve"> </w:t>
                  </w:r>
                  <w:r w:rsidR="004200CB" w:rsidRPr="0035390A">
                    <w:rPr>
                      <w:sz w:val="16"/>
                      <w:szCs w:val="16"/>
                    </w:rPr>
                    <w:t>L</w:t>
                  </w:r>
                  <w:r w:rsidR="00E3137B" w:rsidRPr="0035390A">
                    <w:rPr>
                      <w:sz w:val="16"/>
                      <w:szCs w:val="16"/>
                    </w:rPr>
                    <w:t xml:space="preserve">ast </w:t>
                  </w:r>
                  <w:r w:rsidR="003C4F1A" w:rsidRPr="0035390A">
                    <w:rPr>
                      <w:sz w:val="16"/>
                      <w:szCs w:val="16"/>
                    </w:rPr>
                    <w:t>date</w:t>
                  </w:r>
                  <w:r w:rsidR="00F403E9" w:rsidRPr="0035390A">
                    <w:rPr>
                      <w:sz w:val="16"/>
                      <w:szCs w:val="16"/>
                    </w:rPr>
                    <w:t xml:space="preserve"> of </w:t>
                  </w:r>
                  <w:r w:rsidR="00E3137B" w:rsidRPr="0035390A">
                    <w:rPr>
                      <w:sz w:val="16"/>
                      <w:szCs w:val="16"/>
                    </w:rPr>
                    <w:t>dropping</w:t>
                  </w:r>
                  <w:r w:rsidR="0035390A">
                    <w:rPr>
                      <w:sz w:val="16"/>
                      <w:szCs w:val="16"/>
                    </w:rPr>
                    <w:t xml:space="preserve"> : </w:t>
                  </w:r>
                  <w:r w:rsidR="00D63539">
                    <w:rPr>
                      <w:sz w:val="16"/>
                      <w:szCs w:val="16"/>
                    </w:rPr>
                    <w:t>19.03</w:t>
                  </w:r>
                  <w:r w:rsidR="00BA2D90">
                    <w:rPr>
                      <w:sz w:val="16"/>
                      <w:szCs w:val="16"/>
                    </w:rPr>
                    <w:t>.2026</w:t>
                  </w:r>
                  <w:r w:rsidR="001A1798" w:rsidRPr="00C736AB">
                    <w:rPr>
                      <w:sz w:val="16"/>
                      <w:szCs w:val="16"/>
                    </w:rPr>
                    <w:t xml:space="preserve"> </w:t>
                  </w:r>
                  <w:r w:rsidR="00DB3DF4" w:rsidRPr="00C736AB">
                    <w:rPr>
                      <w:sz w:val="16"/>
                      <w:szCs w:val="16"/>
                    </w:rPr>
                    <w:t>(</w:t>
                  </w:r>
                  <w:r w:rsidR="00D80C7E">
                    <w:rPr>
                      <w:sz w:val="16"/>
                      <w:szCs w:val="16"/>
                    </w:rPr>
                    <w:t>0</w:t>
                  </w:r>
                  <w:r w:rsidR="00BA2D90">
                    <w:rPr>
                      <w:sz w:val="16"/>
                      <w:szCs w:val="16"/>
                    </w:rPr>
                    <w:t>2</w:t>
                  </w:r>
                  <w:r w:rsidR="00DB3DF4" w:rsidRPr="00C736AB">
                    <w:rPr>
                      <w:sz w:val="16"/>
                      <w:szCs w:val="16"/>
                    </w:rPr>
                    <w:t>.</w:t>
                  </w:r>
                  <w:r w:rsidR="00BA2D90">
                    <w:rPr>
                      <w:sz w:val="16"/>
                      <w:szCs w:val="16"/>
                    </w:rPr>
                    <w:t>00</w:t>
                  </w:r>
                  <w:r w:rsidR="003C4F1A" w:rsidRPr="00C736AB">
                    <w:rPr>
                      <w:sz w:val="16"/>
                      <w:szCs w:val="16"/>
                    </w:rPr>
                    <w:t xml:space="preserve"> pm</w:t>
                  </w:r>
                  <w:r w:rsidR="008B1DE4" w:rsidRPr="0004472B">
                    <w:rPr>
                      <w:sz w:val="16"/>
                      <w:szCs w:val="16"/>
                    </w:rPr>
                    <w:t>)</w:t>
                  </w:r>
                  <w:r w:rsidR="00760058" w:rsidRPr="0004472B">
                    <w:rPr>
                      <w:sz w:val="16"/>
                      <w:szCs w:val="16"/>
                    </w:rPr>
                    <w:t xml:space="preserve"> </w:t>
                  </w:r>
                  <w:r w:rsidR="00F17B6F" w:rsidRPr="0004472B">
                    <w:rPr>
                      <w:sz w:val="16"/>
                      <w:szCs w:val="16"/>
                    </w:rPr>
                    <w:t xml:space="preserve"> </w:t>
                  </w:r>
                  <w:r w:rsidR="00E3137B" w:rsidRPr="0004472B">
                    <w:rPr>
                      <w:sz w:val="16"/>
                      <w:szCs w:val="16"/>
                    </w:rPr>
                    <w:t>Intending</w:t>
                  </w:r>
                  <w:r w:rsidR="00E3137B" w:rsidRPr="0035390A">
                    <w:rPr>
                      <w:sz w:val="16"/>
                      <w:szCs w:val="16"/>
                    </w:rPr>
                    <w:t xml:space="preserve"> bidders are requested to visit the website htt</w:t>
                  </w:r>
                  <w:r w:rsidR="00737217">
                    <w:rPr>
                      <w:sz w:val="16"/>
                      <w:szCs w:val="16"/>
                    </w:rPr>
                    <w:t>p//wbtenders.gov.in for details</w:t>
                  </w:r>
                </w:p>
                <w:p w14:paraId="047D3346" w14:textId="77777777" w:rsidR="00702A6F" w:rsidRPr="00737217" w:rsidRDefault="00702A6F" w:rsidP="00737217">
                  <w:pPr>
                    <w:pStyle w:val="Default"/>
                    <w:rPr>
                      <w:rFonts w:asciiTheme="minorHAnsi" w:hAnsiTheme="minorHAnsi" w:cstheme="minorBidi"/>
                      <w:sz w:val="22"/>
                      <w:szCs w:val="22"/>
                    </w:rPr>
                  </w:pPr>
                </w:p>
                <w:p w14:paraId="5224A938" w14:textId="77777777" w:rsidR="00E3137B" w:rsidRPr="00627BF2" w:rsidRDefault="00E3137B" w:rsidP="00E3137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27BF2">
                    <w:rPr>
                      <w:rFonts w:ascii="Times New Roman" w:hAnsi="Times New Roman" w:cs="Times New Roman"/>
                      <w:sz w:val="16"/>
                      <w:szCs w:val="16"/>
                    </w:rPr>
                    <w:t>Sd/-</w:t>
                  </w:r>
                </w:p>
                <w:p w14:paraId="637CAA4D" w14:textId="77777777" w:rsidR="00627BF2" w:rsidRPr="001A1798" w:rsidRDefault="00627BF2" w:rsidP="00627BF2">
                  <w:pPr>
                    <w:spacing w:after="0" w:line="240" w:lineRule="auto"/>
                    <w:jc w:val="center"/>
                    <w:rPr>
                      <w:rFonts w:ascii="Arial Rounded MT Bold" w:hAnsi="Arial Rounded MT Bold"/>
                      <w:sz w:val="16"/>
                      <w:szCs w:val="16"/>
                    </w:rPr>
                  </w:pPr>
                  <w:r w:rsidRPr="001A1798">
                    <w:rPr>
                      <w:rFonts w:ascii="Arial Rounded MT Bold" w:hAnsi="Arial Rounded MT Bold"/>
                      <w:sz w:val="16"/>
                      <w:szCs w:val="16"/>
                    </w:rPr>
                    <w:t>Executive   Engineer (Agri-Mech)</w:t>
                  </w:r>
                </w:p>
                <w:p w14:paraId="409E2776" w14:textId="77777777" w:rsidR="00E3137B" w:rsidRPr="001A1798" w:rsidRDefault="00627BF2" w:rsidP="00627B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1798">
                    <w:rPr>
                      <w:rFonts w:ascii="Arial Rounded MT Bold" w:hAnsi="Arial Rounded MT Bold"/>
                      <w:sz w:val="16"/>
                      <w:szCs w:val="16"/>
                    </w:rPr>
                    <w:t>Midnapore (Agri-Mech</w:t>
                  </w:r>
                  <w:r w:rsidRPr="001A1798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) Division, </w:t>
                  </w:r>
                  <w:r w:rsidR="00C62683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                                                             </w:t>
                  </w:r>
                  <w:r w:rsidRPr="001A1798">
                    <w:rPr>
                      <w:rFonts w:ascii="Arial Rounded MT Bold" w:hAnsi="Arial Rounded MT Bold"/>
                      <w:sz w:val="18"/>
                      <w:szCs w:val="18"/>
                    </w:rPr>
                    <w:t>Midnapore</w:t>
                  </w:r>
                </w:p>
              </w:txbxContent>
            </v:textbox>
            <w10:wrap type="square" anchorx="margin"/>
          </v:shape>
        </w:pict>
      </w:r>
    </w:p>
    <w:p w14:paraId="5935F4A7" w14:textId="77777777" w:rsidR="0089119F" w:rsidRPr="0089119F" w:rsidRDefault="0089119F" w:rsidP="0089119F"/>
    <w:p w14:paraId="05F78676" w14:textId="77777777" w:rsidR="0089119F" w:rsidRPr="0089119F" w:rsidRDefault="0089119F" w:rsidP="0089119F"/>
    <w:p w14:paraId="03EDFD8A" w14:textId="77777777" w:rsidR="0089119F" w:rsidRPr="0089119F" w:rsidRDefault="0089119F" w:rsidP="0089119F"/>
    <w:p w14:paraId="5C24521A" w14:textId="77777777" w:rsidR="0089119F" w:rsidRDefault="0089119F" w:rsidP="0089119F"/>
    <w:p w14:paraId="786E8768" w14:textId="77777777" w:rsidR="009879F1" w:rsidRDefault="009879F1" w:rsidP="0089119F"/>
    <w:p w14:paraId="434DAA6D" w14:textId="77777777" w:rsidR="009879F1" w:rsidRDefault="009879F1" w:rsidP="0089119F"/>
    <w:p w14:paraId="158FE500" w14:textId="77777777" w:rsidR="009879F1" w:rsidRDefault="009879F1" w:rsidP="0089119F"/>
    <w:p w14:paraId="4C50FCD4" w14:textId="77777777" w:rsidR="009879F1" w:rsidRDefault="009879F1" w:rsidP="0089119F"/>
    <w:p w14:paraId="5A0023F6" w14:textId="77777777" w:rsidR="0089119F" w:rsidRPr="0089119F" w:rsidRDefault="0089119F" w:rsidP="0089119F"/>
    <w:p w14:paraId="52707121" w14:textId="77777777" w:rsidR="0089119F" w:rsidRPr="0089119F" w:rsidRDefault="0089119F" w:rsidP="0089119F"/>
    <w:p w14:paraId="3EB0D3E2" w14:textId="77777777" w:rsidR="0089119F" w:rsidRDefault="0089119F" w:rsidP="0089119F"/>
    <w:p w14:paraId="20BD573A" w14:textId="77777777" w:rsidR="000C0473" w:rsidRDefault="000C0473" w:rsidP="0089119F"/>
    <w:p w14:paraId="1AC8028C" w14:textId="77777777" w:rsidR="000C0473" w:rsidRPr="0089119F" w:rsidRDefault="000C0473" w:rsidP="0089119F"/>
    <w:p w14:paraId="06166A5D" w14:textId="77777777" w:rsidR="0089119F" w:rsidRDefault="0089119F" w:rsidP="0089119F"/>
    <w:p w14:paraId="24FB196D" w14:textId="77777777" w:rsidR="0080659A" w:rsidRDefault="0089119F" w:rsidP="0089119F">
      <w:pPr>
        <w:tabs>
          <w:tab w:val="left" w:pos="6045"/>
        </w:tabs>
      </w:pPr>
      <w:r>
        <w:tab/>
      </w:r>
    </w:p>
    <w:p w14:paraId="500B2172" w14:textId="77777777" w:rsidR="0089119F" w:rsidRDefault="0089119F" w:rsidP="0089119F">
      <w:pPr>
        <w:tabs>
          <w:tab w:val="left" w:pos="6045"/>
        </w:tabs>
      </w:pPr>
    </w:p>
    <w:p w14:paraId="560EEAC1" w14:textId="77777777" w:rsidR="0089119F" w:rsidRDefault="0089119F" w:rsidP="0089119F">
      <w:pPr>
        <w:tabs>
          <w:tab w:val="left" w:pos="6045"/>
        </w:tabs>
      </w:pPr>
    </w:p>
    <w:p w14:paraId="1550CDE0" w14:textId="77777777" w:rsidR="0089119F" w:rsidRDefault="0089119F" w:rsidP="0089119F">
      <w:pPr>
        <w:tabs>
          <w:tab w:val="left" w:pos="6045"/>
        </w:tabs>
      </w:pPr>
    </w:p>
    <w:p w14:paraId="57F6C318" w14:textId="77777777" w:rsidR="0089119F" w:rsidRDefault="0089119F" w:rsidP="0089119F">
      <w:pPr>
        <w:tabs>
          <w:tab w:val="left" w:pos="6045"/>
        </w:tabs>
      </w:pPr>
    </w:p>
    <w:p w14:paraId="30A75CD1" w14:textId="77777777" w:rsidR="0089119F" w:rsidRDefault="0089119F" w:rsidP="0089119F">
      <w:pPr>
        <w:tabs>
          <w:tab w:val="left" w:pos="6045"/>
        </w:tabs>
      </w:pPr>
    </w:p>
    <w:p w14:paraId="1FA08363" w14:textId="77777777" w:rsidR="0089119F" w:rsidRDefault="0089119F" w:rsidP="0089119F">
      <w:pPr>
        <w:tabs>
          <w:tab w:val="left" w:pos="6045"/>
        </w:tabs>
      </w:pPr>
    </w:p>
    <w:p w14:paraId="6BDD2F0D" w14:textId="77777777" w:rsidR="0089119F" w:rsidRDefault="0089119F" w:rsidP="0089119F">
      <w:pPr>
        <w:tabs>
          <w:tab w:val="left" w:pos="6045"/>
        </w:tabs>
      </w:pPr>
    </w:p>
    <w:p w14:paraId="1F62E782" w14:textId="77777777" w:rsidR="0089119F" w:rsidRDefault="0089119F" w:rsidP="0089119F">
      <w:pPr>
        <w:tabs>
          <w:tab w:val="left" w:pos="6045"/>
        </w:tabs>
      </w:pPr>
    </w:p>
    <w:p w14:paraId="30581B5A" w14:textId="77777777" w:rsidR="0089119F" w:rsidRDefault="0089119F" w:rsidP="0089119F">
      <w:pPr>
        <w:tabs>
          <w:tab w:val="left" w:pos="6045"/>
        </w:tabs>
      </w:pPr>
    </w:p>
    <w:p w14:paraId="3F1E1D38" w14:textId="77777777" w:rsidR="0089119F" w:rsidRDefault="0089119F" w:rsidP="0089119F">
      <w:pPr>
        <w:tabs>
          <w:tab w:val="left" w:pos="6045"/>
        </w:tabs>
      </w:pPr>
    </w:p>
    <w:p w14:paraId="0153B8CD" w14:textId="77777777" w:rsidR="0089119F" w:rsidRDefault="0089119F" w:rsidP="0089119F">
      <w:pPr>
        <w:tabs>
          <w:tab w:val="left" w:pos="6045"/>
        </w:tabs>
      </w:pPr>
    </w:p>
    <w:sectPr w:rsidR="0089119F" w:rsidSect="00124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29B"/>
    <w:rsid w:val="000167D0"/>
    <w:rsid w:val="00017807"/>
    <w:rsid w:val="00017E23"/>
    <w:rsid w:val="00032DB4"/>
    <w:rsid w:val="000427F9"/>
    <w:rsid w:val="0004389A"/>
    <w:rsid w:val="0004472B"/>
    <w:rsid w:val="00055507"/>
    <w:rsid w:val="00061F93"/>
    <w:rsid w:val="00064E29"/>
    <w:rsid w:val="00087C17"/>
    <w:rsid w:val="0009065D"/>
    <w:rsid w:val="0009340F"/>
    <w:rsid w:val="000A1759"/>
    <w:rsid w:val="000A5883"/>
    <w:rsid w:val="000B5003"/>
    <w:rsid w:val="000B6A0A"/>
    <w:rsid w:val="000C0473"/>
    <w:rsid w:val="000E3D6A"/>
    <w:rsid w:val="000F00B6"/>
    <w:rsid w:val="0010038A"/>
    <w:rsid w:val="00122F33"/>
    <w:rsid w:val="00124B30"/>
    <w:rsid w:val="0013319F"/>
    <w:rsid w:val="00142CB5"/>
    <w:rsid w:val="00151247"/>
    <w:rsid w:val="001701CD"/>
    <w:rsid w:val="00171EEE"/>
    <w:rsid w:val="00172076"/>
    <w:rsid w:val="00184945"/>
    <w:rsid w:val="001952C3"/>
    <w:rsid w:val="001A1798"/>
    <w:rsid w:val="001B5DE8"/>
    <w:rsid w:val="001C7D44"/>
    <w:rsid w:val="001D1462"/>
    <w:rsid w:val="001D58CA"/>
    <w:rsid w:val="001D6BDB"/>
    <w:rsid w:val="001E17DE"/>
    <w:rsid w:val="001E7C26"/>
    <w:rsid w:val="00212C8F"/>
    <w:rsid w:val="00215D36"/>
    <w:rsid w:val="002214B4"/>
    <w:rsid w:val="002368FB"/>
    <w:rsid w:val="00242A0D"/>
    <w:rsid w:val="00266B99"/>
    <w:rsid w:val="002749F3"/>
    <w:rsid w:val="002C3A26"/>
    <w:rsid w:val="002D108C"/>
    <w:rsid w:val="002D4B7D"/>
    <w:rsid w:val="002E14E4"/>
    <w:rsid w:val="002E1AD6"/>
    <w:rsid w:val="002E51CE"/>
    <w:rsid w:val="002F348C"/>
    <w:rsid w:val="002F3911"/>
    <w:rsid w:val="00303260"/>
    <w:rsid w:val="00304E8C"/>
    <w:rsid w:val="00311509"/>
    <w:rsid w:val="00311FE4"/>
    <w:rsid w:val="00314EE2"/>
    <w:rsid w:val="003160FC"/>
    <w:rsid w:val="003245E3"/>
    <w:rsid w:val="0033491A"/>
    <w:rsid w:val="00337BF8"/>
    <w:rsid w:val="0035390A"/>
    <w:rsid w:val="0035530C"/>
    <w:rsid w:val="0036722F"/>
    <w:rsid w:val="003B0F7A"/>
    <w:rsid w:val="003C0A6E"/>
    <w:rsid w:val="003C1F2E"/>
    <w:rsid w:val="003C4F1A"/>
    <w:rsid w:val="003E07B7"/>
    <w:rsid w:val="003F1BFB"/>
    <w:rsid w:val="0040221B"/>
    <w:rsid w:val="00402C17"/>
    <w:rsid w:val="004200CB"/>
    <w:rsid w:val="00430243"/>
    <w:rsid w:val="00433B3D"/>
    <w:rsid w:val="00440735"/>
    <w:rsid w:val="00444EBA"/>
    <w:rsid w:val="00447904"/>
    <w:rsid w:val="00451732"/>
    <w:rsid w:val="0045673C"/>
    <w:rsid w:val="00473AD5"/>
    <w:rsid w:val="00482A26"/>
    <w:rsid w:val="00482EDC"/>
    <w:rsid w:val="004A1682"/>
    <w:rsid w:val="004A5382"/>
    <w:rsid w:val="004A77FB"/>
    <w:rsid w:val="004A7884"/>
    <w:rsid w:val="004B47A8"/>
    <w:rsid w:val="004C0C44"/>
    <w:rsid w:val="004C1820"/>
    <w:rsid w:val="004C2CD7"/>
    <w:rsid w:val="004D7109"/>
    <w:rsid w:val="00506746"/>
    <w:rsid w:val="005408B0"/>
    <w:rsid w:val="00551C2E"/>
    <w:rsid w:val="00552425"/>
    <w:rsid w:val="00571DBE"/>
    <w:rsid w:val="005723E3"/>
    <w:rsid w:val="00574E68"/>
    <w:rsid w:val="005A6695"/>
    <w:rsid w:val="005B6619"/>
    <w:rsid w:val="005C09F4"/>
    <w:rsid w:val="005D3433"/>
    <w:rsid w:val="005D3B3C"/>
    <w:rsid w:val="005D46DD"/>
    <w:rsid w:val="005D5569"/>
    <w:rsid w:val="005D70C0"/>
    <w:rsid w:val="006229FA"/>
    <w:rsid w:val="00625EC1"/>
    <w:rsid w:val="00626741"/>
    <w:rsid w:val="00627BF2"/>
    <w:rsid w:val="00631CF1"/>
    <w:rsid w:val="006405D7"/>
    <w:rsid w:val="0065076F"/>
    <w:rsid w:val="00670AD2"/>
    <w:rsid w:val="006726FE"/>
    <w:rsid w:val="0069277F"/>
    <w:rsid w:val="00695903"/>
    <w:rsid w:val="006A49F2"/>
    <w:rsid w:val="006B1109"/>
    <w:rsid w:val="006D22B2"/>
    <w:rsid w:val="006D7D51"/>
    <w:rsid w:val="006E1DBD"/>
    <w:rsid w:val="006E5906"/>
    <w:rsid w:val="00701DDC"/>
    <w:rsid w:val="00702A6F"/>
    <w:rsid w:val="00716B3F"/>
    <w:rsid w:val="00723B2D"/>
    <w:rsid w:val="0073314D"/>
    <w:rsid w:val="007347AA"/>
    <w:rsid w:val="00735A9B"/>
    <w:rsid w:val="00737217"/>
    <w:rsid w:val="0075077E"/>
    <w:rsid w:val="00751805"/>
    <w:rsid w:val="00754752"/>
    <w:rsid w:val="00760058"/>
    <w:rsid w:val="007762C6"/>
    <w:rsid w:val="007805F1"/>
    <w:rsid w:val="0078250A"/>
    <w:rsid w:val="00785151"/>
    <w:rsid w:val="0079131B"/>
    <w:rsid w:val="007A1453"/>
    <w:rsid w:val="007A1D0F"/>
    <w:rsid w:val="007A4FA6"/>
    <w:rsid w:val="007D2E9F"/>
    <w:rsid w:val="007E50B6"/>
    <w:rsid w:val="0080659A"/>
    <w:rsid w:val="00815887"/>
    <w:rsid w:val="0084454A"/>
    <w:rsid w:val="008531D8"/>
    <w:rsid w:val="00854601"/>
    <w:rsid w:val="00856002"/>
    <w:rsid w:val="0086309C"/>
    <w:rsid w:val="00870B73"/>
    <w:rsid w:val="00873B28"/>
    <w:rsid w:val="00873FAE"/>
    <w:rsid w:val="00875C22"/>
    <w:rsid w:val="00887B8C"/>
    <w:rsid w:val="0089119F"/>
    <w:rsid w:val="00892801"/>
    <w:rsid w:val="008B07B3"/>
    <w:rsid w:val="008B1DE4"/>
    <w:rsid w:val="008B1F0A"/>
    <w:rsid w:val="008B75F3"/>
    <w:rsid w:val="008D40F0"/>
    <w:rsid w:val="008D6357"/>
    <w:rsid w:val="008F0B69"/>
    <w:rsid w:val="00903EC5"/>
    <w:rsid w:val="00906C0C"/>
    <w:rsid w:val="00907702"/>
    <w:rsid w:val="0092711D"/>
    <w:rsid w:val="009336F1"/>
    <w:rsid w:val="00942AFC"/>
    <w:rsid w:val="0095406F"/>
    <w:rsid w:val="00954B42"/>
    <w:rsid w:val="00961A0B"/>
    <w:rsid w:val="009836C6"/>
    <w:rsid w:val="009838BE"/>
    <w:rsid w:val="009879F1"/>
    <w:rsid w:val="009923DB"/>
    <w:rsid w:val="009958F6"/>
    <w:rsid w:val="009B5E39"/>
    <w:rsid w:val="009B7F5D"/>
    <w:rsid w:val="009C2C3C"/>
    <w:rsid w:val="009E4F83"/>
    <w:rsid w:val="009F00AD"/>
    <w:rsid w:val="009F4005"/>
    <w:rsid w:val="00A111B2"/>
    <w:rsid w:val="00A3040A"/>
    <w:rsid w:val="00A30CCF"/>
    <w:rsid w:val="00A37417"/>
    <w:rsid w:val="00A44AE6"/>
    <w:rsid w:val="00A46676"/>
    <w:rsid w:val="00A511D7"/>
    <w:rsid w:val="00A53C74"/>
    <w:rsid w:val="00A77602"/>
    <w:rsid w:val="00AA1A1E"/>
    <w:rsid w:val="00AA71F5"/>
    <w:rsid w:val="00AC7E01"/>
    <w:rsid w:val="00AE0CA4"/>
    <w:rsid w:val="00AE27FA"/>
    <w:rsid w:val="00B1168D"/>
    <w:rsid w:val="00B22E7F"/>
    <w:rsid w:val="00B35637"/>
    <w:rsid w:val="00B43A5D"/>
    <w:rsid w:val="00B46CDE"/>
    <w:rsid w:val="00B57D0C"/>
    <w:rsid w:val="00B83304"/>
    <w:rsid w:val="00B94E5C"/>
    <w:rsid w:val="00BA2D90"/>
    <w:rsid w:val="00BA74AA"/>
    <w:rsid w:val="00BC3179"/>
    <w:rsid w:val="00BC7795"/>
    <w:rsid w:val="00BD0D2A"/>
    <w:rsid w:val="00BD6D64"/>
    <w:rsid w:val="00BE2F8D"/>
    <w:rsid w:val="00BE3161"/>
    <w:rsid w:val="00BE7917"/>
    <w:rsid w:val="00BF0462"/>
    <w:rsid w:val="00BF0DFB"/>
    <w:rsid w:val="00C61204"/>
    <w:rsid w:val="00C62683"/>
    <w:rsid w:val="00C64308"/>
    <w:rsid w:val="00C736AB"/>
    <w:rsid w:val="00C77D5A"/>
    <w:rsid w:val="00C86EAE"/>
    <w:rsid w:val="00C87F50"/>
    <w:rsid w:val="00C968FC"/>
    <w:rsid w:val="00CB2E99"/>
    <w:rsid w:val="00CC6B3E"/>
    <w:rsid w:val="00CD5F75"/>
    <w:rsid w:val="00CE391E"/>
    <w:rsid w:val="00D01C55"/>
    <w:rsid w:val="00D04BBC"/>
    <w:rsid w:val="00D075FF"/>
    <w:rsid w:val="00D07627"/>
    <w:rsid w:val="00D10BC6"/>
    <w:rsid w:val="00D23026"/>
    <w:rsid w:val="00D3200B"/>
    <w:rsid w:val="00D3329B"/>
    <w:rsid w:val="00D35177"/>
    <w:rsid w:val="00D56078"/>
    <w:rsid w:val="00D576F5"/>
    <w:rsid w:val="00D63539"/>
    <w:rsid w:val="00D80C7E"/>
    <w:rsid w:val="00D90A89"/>
    <w:rsid w:val="00D95A1F"/>
    <w:rsid w:val="00D97BFE"/>
    <w:rsid w:val="00DB3DF4"/>
    <w:rsid w:val="00DD43B4"/>
    <w:rsid w:val="00DD7DC7"/>
    <w:rsid w:val="00DD7DEB"/>
    <w:rsid w:val="00DF3450"/>
    <w:rsid w:val="00E02908"/>
    <w:rsid w:val="00E02B3F"/>
    <w:rsid w:val="00E264DD"/>
    <w:rsid w:val="00E3137B"/>
    <w:rsid w:val="00E373E5"/>
    <w:rsid w:val="00E45225"/>
    <w:rsid w:val="00E507B0"/>
    <w:rsid w:val="00E54577"/>
    <w:rsid w:val="00E60699"/>
    <w:rsid w:val="00E63DE8"/>
    <w:rsid w:val="00E7133D"/>
    <w:rsid w:val="00E87314"/>
    <w:rsid w:val="00EB69E8"/>
    <w:rsid w:val="00ED2CA7"/>
    <w:rsid w:val="00EE224E"/>
    <w:rsid w:val="00EE7897"/>
    <w:rsid w:val="00EF3530"/>
    <w:rsid w:val="00F022D7"/>
    <w:rsid w:val="00F05513"/>
    <w:rsid w:val="00F15F11"/>
    <w:rsid w:val="00F17B6F"/>
    <w:rsid w:val="00F26D5D"/>
    <w:rsid w:val="00F30399"/>
    <w:rsid w:val="00F3387C"/>
    <w:rsid w:val="00F403E9"/>
    <w:rsid w:val="00F41C2A"/>
    <w:rsid w:val="00F41EC7"/>
    <w:rsid w:val="00F468CB"/>
    <w:rsid w:val="00F56596"/>
    <w:rsid w:val="00F64A7C"/>
    <w:rsid w:val="00F735D4"/>
    <w:rsid w:val="00F742A8"/>
    <w:rsid w:val="00F838A0"/>
    <w:rsid w:val="00F8478E"/>
    <w:rsid w:val="00F8714E"/>
    <w:rsid w:val="00F92C1D"/>
    <w:rsid w:val="00F971D3"/>
    <w:rsid w:val="00FA2793"/>
    <w:rsid w:val="00FC73DC"/>
    <w:rsid w:val="00FD42F3"/>
    <w:rsid w:val="00FE4256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7A5FA1"/>
  <w15:docId w15:val="{5076ED6D-B724-438E-B24F-D926D370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7B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3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F1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C7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bn-IN"/>
    </w:rPr>
  </w:style>
  <w:style w:type="character" w:customStyle="1" w:styleId="alerttext">
    <w:name w:val="alerttext"/>
    <w:basedOn w:val="DefaultParagraphFont"/>
    <w:rsid w:val="00954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moukhbhavan</dc:creator>
  <cp:lastModifiedBy>ADMIN</cp:lastModifiedBy>
  <cp:revision>104</cp:revision>
  <cp:lastPrinted>2021-09-02T11:22:00Z</cp:lastPrinted>
  <dcterms:created xsi:type="dcterms:W3CDTF">2023-05-19T10:34:00Z</dcterms:created>
  <dcterms:modified xsi:type="dcterms:W3CDTF">2026-03-02T07:01:00Z</dcterms:modified>
</cp:coreProperties>
</file>