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B7213" w14:textId="77777777" w:rsidR="006C1B42" w:rsidRDefault="006C1B42">
      <w:pPr>
        <w:rPr>
          <w:rFonts w:asciiTheme="minorHAnsi" w:hAnsiTheme="minorHAnsi"/>
          <w:sz w:val="22"/>
          <w:szCs w:val="22"/>
        </w:rPr>
      </w:pPr>
    </w:p>
    <w:p w14:paraId="2E4425CF" w14:textId="77777777" w:rsidR="006C1B42" w:rsidRDefault="006C1B42">
      <w:pPr>
        <w:rPr>
          <w:rFonts w:asciiTheme="minorHAnsi" w:hAnsiTheme="minorHAnsi"/>
          <w:sz w:val="22"/>
          <w:szCs w:val="22"/>
        </w:rPr>
      </w:pPr>
    </w:p>
    <w:p w14:paraId="076B470D" w14:textId="77777777" w:rsidR="006C1B42" w:rsidRDefault="00FD0F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60377" wp14:editId="36FFB895">
                <wp:simplePos x="0" y="0"/>
                <wp:positionH relativeFrom="column">
                  <wp:posOffset>1066800</wp:posOffset>
                </wp:positionH>
                <wp:positionV relativeFrom="paragraph">
                  <wp:posOffset>173355</wp:posOffset>
                </wp:positionV>
                <wp:extent cx="4229100" cy="48291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9097E" w14:textId="77777777" w:rsidR="006C1B42" w:rsidRPr="003F25E6" w:rsidRDefault="006C1B42" w:rsidP="006C1B4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25E6">
                              <w:rPr>
                                <w:b/>
                                <w:sz w:val="32"/>
                                <w:szCs w:val="32"/>
                              </w:rPr>
                              <w:t>GOVERNMENT OF WEST BENGAL</w:t>
                            </w:r>
                          </w:p>
                          <w:p w14:paraId="71CDE6AF" w14:textId="77777777" w:rsidR="006C1B42" w:rsidRPr="003F25E6" w:rsidRDefault="006C1B42" w:rsidP="006C1B4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25E6">
                              <w:rPr>
                                <w:b/>
                              </w:rPr>
                              <w:t>ABRIDGED NOTICE INVITING e-TENDER</w:t>
                            </w:r>
                          </w:p>
                          <w:p w14:paraId="0317C575" w14:textId="77777777" w:rsidR="006C1B42" w:rsidRPr="003F25E6" w:rsidRDefault="00DB3FAF" w:rsidP="006259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25E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1FED2F9" w14:textId="77777777" w:rsidR="00907DD0" w:rsidRPr="003F25E6" w:rsidRDefault="006C1B42" w:rsidP="004D01F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F25E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Executive Engineer (A-I), SWI Division No.-III, Krishnagar, WRI&amp;DD invites e-tender for </w:t>
                            </w:r>
                            <w:r w:rsidR="004D7A52" w:rsidRPr="003F25E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the</w:t>
                            </w:r>
                            <w:r w:rsidR="00812293" w:rsidRPr="003F25E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59C9" w:rsidRPr="003F25E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work</w:t>
                            </w:r>
                            <w:r w:rsidR="00D429CA" w:rsidRPr="003F25E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="006259C9" w:rsidRPr="003F25E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7F08082" w14:textId="77777777" w:rsidR="00A35812" w:rsidRPr="003F25E6" w:rsidRDefault="00512343" w:rsidP="00A35812">
                            <w:pPr>
                              <w:rPr>
                                <w:rFonts w:ascii="Bookman Old Style" w:hAnsi="Bookman Old Style"/>
                                <w:szCs w:val="22"/>
                              </w:rPr>
                            </w:pPr>
                            <w:r w:rsidRPr="003F25E6">
                              <w:rPr>
                                <w:bCs/>
                                <w:szCs w:val="22"/>
                              </w:rPr>
                              <w:t xml:space="preserve">        Supplying &amp; Installation of Systronics Microcontroller photometer with Na,K filters and compressor type 128, including transportation charges etc.</w:t>
                            </w:r>
                          </w:p>
                          <w:p w14:paraId="107EFB35" w14:textId="0E8B3085" w:rsidR="00DA5F87" w:rsidRPr="003F25E6" w:rsidRDefault="009722A7" w:rsidP="00FD0FE8">
                            <w:pPr>
                              <w:jc w:val="center"/>
                            </w:pPr>
                            <w:r w:rsidRPr="003F25E6">
                              <w:rPr>
                                <w:rFonts w:asciiTheme="minorHAnsi" w:hAnsiTheme="minorHAnsi" w:cstheme="minorHAnsi"/>
                              </w:rPr>
                              <w:t>V</w:t>
                            </w:r>
                            <w:r w:rsidR="006C1B42" w:rsidRPr="003F25E6">
                              <w:rPr>
                                <w:rFonts w:asciiTheme="minorHAnsi" w:hAnsiTheme="minorHAnsi" w:cstheme="minorHAnsi"/>
                              </w:rPr>
                              <w:t>ide NIT No.</w:t>
                            </w:r>
                            <w:r w:rsidR="006C1B42" w:rsidRPr="003F25E6">
                              <w:t>WBSWID/EE(A</w:t>
                            </w:r>
                            <w:r w:rsidR="004D01F5" w:rsidRPr="003F25E6">
                              <w:t>-</w:t>
                            </w:r>
                            <w:r w:rsidR="006C1B42" w:rsidRPr="003F25E6">
                              <w:t>I) SWI</w:t>
                            </w:r>
                            <w:r w:rsidR="00FD0FE8" w:rsidRPr="003F25E6">
                              <w:t>D</w:t>
                            </w:r>
                            <w:r w:rsidR="006C1B42" w:rsidRPr="003F25E6">
                              <w:t>-III/</w:t>
                            </w:r>
                            <w:r w:rsidR="00512343" w:rsidRPr="003F25E6">
                              <w:t>1</w:t>
                            </w:r>
                            <w:r w:rsidR="003E7588">
                              <w:t>6</w:t>
                            </w:r>
                            <w:r w:rsidR="006C1B42" w:rsidRPr="003F25E6">
                              <w:t xml:space="preserve"> </w:t>
                            </w:r>
                            <w:r w:rsidR="00955910" w:rsidRPr="003F25E6">
                              <w:t>o</w:t>
                            </w:r>
                            <w:r w:rsidR="00186F8C" w:rsidRPr="003F25E6">
                              <w:t>f</w:t>
                            </w:r>
                            <w:r w:rsidR="006C1B42" w:rsidRPr="003F25E6">
                              <w:t xml:space="preserve"> 202</w:t>
                            </w:r>
                            <w:r w:rsidR="00FD0FE8" w:rsidRPr="003F25E6">
                              <w:t>5</w:t>
                            </w:r>
                            <w:r w:rsidR="006C1B42" w:rsidRPr="003F25E6">
                              <w:t>-2</w:t>
                            </w:r>
                            <w:r w:rsidR="00FD0FE8" w:rsidRPr="003F25E6">
                              <w:t>6</w:t>
                            </w:r>
                          </w:p>
                          <w:p w14:paraId="7277DD05" w14:textId="163E2B19" w:rsidR="00B1607E" w:rsidRPr="003F25E6" w:rsidRDefault="006259C9" w:rsidP="00FD0FE8">
                            <w:pPr>
                              <w:jc w:val="center"/>
                            </w:pPr>
                            <w:r w:rsidRPr="003F25E6">
                              <w:t xml:space="preserve"> Tender ID : </w:t>
                            </w:r>
                            <w:r w:rsidR="009722A7" w:rsidRPr="003F25E6">
                              <w:rPr>
                                <w:b/>
                              </w:rPr>
                              <w:t>202</w:t>
                            </w:r>
                            <w:r w:rsidR="00512343" w:rsidRPr="003F25E6">
                              <w:rPr>
                                <w:b/>
                              </w:rPr>
                              <w:t>6</w:t>
                            </w:r>
                            <w:r w:rsidR="009722A7" w:rsidRPr="003F25E6">
                              <w:rPr>
                                <w:b/>
                              </w:rPr>
                              <w:t>_SWID_</w:t>
                            </w:r>
                            <w:r w:rsidR="008C17BA" w:rsidRPr="003F25E6">
                              <w:rPr>
                                <w:b/>
                              </w:rPr>
                              <w:t>10</w:t>
                            </w:r>
                            <w:r w:rsidR="003E7588">
                              <w:rPr>
                                <w:b/>
                              </w:rPr>
                              <w:t>21445</w:t>
                            </w:r>
                            <w:r w:rsidR="00875D0B" w:rsidRPr="003F25E6">
                              <w:rPr>
                                <w:b/>
                              </w:rPr>
                              <w:t>_</w:t>
                            </w:r>
                            <w:r w:rsidR="00DA5F87" w:rsidRPr="003F25E6">
                              <w:rPr>
                                <w:b/>
                              </w:rPr>
                              <w:t xml:space="preserve">1 </w:t>
                            </w:r>
                            <w:r w:rsidR="00875D0B" w:rsidRPr="003F25E6">
                              <w:t xml:space="preserve">and </w:t>
                            </w:r>
                            <w:r w:rsidR="006C1B42" w:rsidRPr="003F25E6">
                              <w:t xml:space="preserve"> </w:t>
                            </w:r>
                            <w:r w:rsidR="009722A7" w:rsidRPr="003F25E6">
                              <w:t>amount put to T</w:t>
                            </w:r>
                            <w:r w:rsidR="00875D0B" w:rsidRPr="003F25E6">
                              <w:t>ender</w:t>
                            </w:r>
                          </w:p>
                          <w:p w14:paraId="7B66EE91" w14:textId="02686ADF" w:rsidR="006C1B42" w:rsidRPr="003F25E6" w:rsidRDefault="006C1B42" w:rsidP="00FD0FE8">
                            <w:pPr>
                              <w:jc w:val="center"/>
                            </w:pPr>
                            <w:r w:rsidRPr="003F25E6">
                              <w:t xml:space="preserve"> </w:t>
                            </w:r>
                            <w:r w:rsidRPr="003F25E6">
                              <w:rPr>
                                <w:b/>
                              </w:rPr>
                              <w:t>Rs.</w:t>
                            </w:r>
                            <w:r w:rsidR="000A0AEC" w:rsidRPr="003F25E6">
                              <w:rPr>
                                <w:b/>
                              </w:rPr>
                              <w:t xml:space="preserve"> </w:t>
                            </w:r>
                            <w:r w:rsidR="00512343" w:rsidRPr="003F25E6">
                              <w:rPr>
                                <w:rFonts w:cstheme="minorHAnsi"/>
                                <w:b/>
                                <w:bCs/>
                              </w:rPr>
                              <w:t>1,23,900</w:t>
                            </w:r>
                            <w:r w:rsidR="00DA5F87" w:rsidRPr="003F25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.00 </w:t>
                            </w:r>
                            <w:r w:rsidR="00955910" w:rsidRPr="003F25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D01F5" w:rsidRPr="003F25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3F25E6">
                              <w:t>and last date of dropping is</w:t>
                            </w:r>
                            <w:r w:rsidR="006E74F3" w:rsidRPr="003F25E6">
                              <w:t xml:space="preserve"> </w:t>
                            </w:r>
                            <w:r w:rsidR="003E7588">
                              <w:t>1</w:t>
                            </w:r>
                            <w:r w:rsidR="008C17BA" w:rsidRPr="003F25E6">
                              <w:t xml:space="preserve">9.03.2026 up to </w:t>
                            </w:r>
                            <w:r w:rsidR="003E7588">
                              <w:t xml:space="preserve">05.00 </w:t>
                            </w:r>
                            <w:bookmarkStart w:id="0" w:name="_GoBack"/>
                            <w:bookmarkEnd w:id="0"/>
                            <w:r w:rsidR="003E7588">
                              <w:t>P</w:t>
                            </w:r>
                            <w:r w:rsidR="008C17BA" w:rsidRPr="003F25E6">
                              <w:t xml:space="preserve">M </w:t>
                            </w:r>
                            <w:r w:rsidR="00AC4441" w:rsidRPr="003F25E6">
                              <w:t>.</w:t>
                            </w:r>
                            <w:r w:rsidR="00C775C0" w:rsidRPr="003F25E6">
                              <w:t xml:space="preserve"> </w:t>
                            </w:r>
                            <w:r w:rsidRPr="003F25E6">
                              <w:t xml:space="preserve">Intending bidders are requested to visit the website http//wbtenders.gov.in for </w:t>
                            </w:r>
                            <w:r w:rsidR="000244CC" w:rsidRPr="003F25E6">
                              <w:t xml:space="preserve">more </w:t>
                            </w:r>
                            <w:r w:rsidRPr="003F25E6">
                              <w:t>details</w:t>
                            </w:r>
                            <w:r w:rsidR="008138F5" w:rsidRPr="003F25E6">
                              <w:t xml:space="preserve"> </w:t>
                            </w:r>
                            <w:r w:rsidR="00FB5B6E" w:rsidRPr="003F25E6">
                              <w:t xml:space="preserve">and </w:t>
                            </w:r>
                            <w:r w:rsidR="004D53DB" w:rsidRPr="003F25E6">
                              <w:t>for further</w:t>
                            </w:r>
                            <w:r w:rsidR="00AC491E" w:rsidRPr="003F25E6">
                              <w:t xml:space="preserve"> </w:t>
                            </w:r>
                            <w:r w:rsidR="00D01635" w:rsidRPr="003F25E6">
                              <w:t>correspondence</w:t>
                            </w:r>
                            <w:r w:rsidR="00AC491E" w:rsidRPr="003F25E6">
                              <w:t>.</w:t>
                            </w:r>
                          </w:p>
                          <w:p w14:paraId="36DB244B" w14:textId="77777777" w:rsidR="006C1B42" w:rsidRPr="003F25E6" w:rsidRDefault="006C1B42" w:rsidP="006C1B42">
                            <w:pPr>
                              <w:jc w:val="both"/>
                            </w:pPr>
                          </w:p>
                          <w:p w14:paraId="100C0F37" w14:textId="77777777" w:rsidR="006C1B42" w:rsidRPr="003F25E6" w:rsidRDefault="006C1B42" w:rsidP="006C1B42">
                            <w:pPr>
                              <w:jc w:val="both"/>
                            </w:pPr>
                            <w:r w:rsidRPr="003F25E6">
                              <w:t xml:space="preserve">                       </w:t>
                            </w:r>
                            <w:r w:rsidR="006E74F3" w:rsidRPr="003F25E6">
                              <w:t xml:space="preserve">                            </w:t>
                            </w:r>
                            <w:r w:rsidR="00FB5B6E" w:rsidRPr="003F25E6">
                              <w:t xml:space="preserve">       </w:t>
                            </w:r>
                            <w:r w:rsidR="006E74F3" w:rsidRPr="003F25E6">
                              <w:t xml:space="preserve">  </w:t>
                            </w:r>
                            <w:r w:rsidRPr="003F25E6">
                              <w:t>Sd/-</w:t>
                            </w:r>
                            <w:r w:rsidR="008138F5" w:rsidRPr="003F25E6">
                              <w:t xml:space="preserve"> </w:t>
                            </w:r>
                          </w:p>
                          <w:p w14:paraId="39B06CC6" w14:textId="77777777" w:rsidR="006C1B42" w:rsidRPr="003F25E6" w:rsidRDefault="006C1B42" w:rsidP="006C1B42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3F25E6">
                              <w:tab/>
                            </w:r>
                            <w:r w:rsidRPr="003F25E6">
                              <w:tab/>
                            </w:r>
                            <w:r w:rsidRPr="003F25E6">
                              <w:tab/>
                            </w:r>
                            <w:r w:rsidR="004D7A52" w:rsidRPr="003F25E6">
                              <w:t xml:space="preserve">        </w:t>
                            </w:r>
                            <w:r w:rsidRPr="003F25E6">
                              <w:rPr>
                                <w:rFonts w:asciiTheme="minorHAnsi" w:hAnsiTheme="minorHAnsi"/>
                              </w:rPr>
                              <w:t>Executive Engineer (A-I)</w:t>
                            </w:r>
                          </w:p>
                          <w:p w14:paraId="4049BFD2" w14:textId="77777777" w:rsidR="00BD21BA" w:rsidRPr="003F25E6" w:rsidRDefault="00BD21BA" w:rsidP="006C1B42">
                            <w:pPr>
                              <w:jc w:val="both"/>
                            </w:pPr>
                            <w:r w:rsidRPr="003F25E6">
                              <w:tab/>
                            </w:r>
                            <w:r w:rsidRPr="003F25E6">
                              <w:tab/>
                            </w:r>
                            <w:r w:rsidR="004D7A52" w:rsidRPr="003F25E6">
                              <w:t xml:space="preserve">   </w:t>
                            </w:r>
                            <w:r w:rsidRPr="003F25E6">
                              <w:rPr>
                                <w:rFonts w:asciiTheme="minorHAnsi" w:hAnsiTheme="minorHAnsi" w:cstheme="minorHAnsi"/>
                              </w:rPr>
                              <w:t>Surface Water Investigation Division-III</w:t>
                            </w:r>
                          </w:p>
                          <w:p w14:paraId="6850B799" w14:textId="77777777" w:rsidR="006C1B42" w:rsidRPr="003F25E6" w:rsidRDefault="00BD21BA" w:rsidP="006C1B42">
                            <w:pPr>
                              <w:jc w:val="both"/>
                            </w:pPr>
                            <w:r w:rsidRPr="003F25E6">
                              <w:tab/>
                            </w:r>
                            <w:r w:rsidRPr="003F25E6">
                              <w:tab/>
                              <w:t xml:space="preserve">               </w:t>
                            </w:r>
                            <w:r w:rsidR="004D7A52" w:rsidRPr="003F25E6">
                              <w:t xml:space="preserve">       </w:t>
                            </w:r>
                            <w:r w:rsidRPr="003F25E6">
                              <w:t xml:space="preserve"> </w:t>
                            </w:r>
                            <w:r w:rsidRPr="003F25E6">
                              <w:rPr>
                                <w:rFonts w:asciiTheme="minorHAnsi" w:hAnsiTheme="minorHAnsi" w:cstheme="minorHAnsi"/>
                              </w:rPr>
                              <w:t>Krishnagar, Nadia</w:t>
                            </w:r>
                          </w:p>
                          <w:p w14:paraId="7BA06064" w14:textId="77777777" w:rsidR="006C1B42" w:rsidRPr="003F25E6" w:rsidRDefault="006C1B42" w:rsidP="006C1B4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9EC72D" w14:textId="77777777" w:rsidR="006C1B42" w:rsidRDefault="006C1B42" w:rsidP="006C1B4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04BE416" w14:textId="77777777" w:rsidR="006C1B42" w:rsidRDefault="006C1B42" w:rsidP="006C1B4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A79F88E" w14:textId="77777777" w:rsidR="006C1B42" w:rsidRPr="006C1B42" w:rsidRDefault="006C1B42" w:rsidP="006C1B4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41543F" w14:textId="77777777" w:rsidR="006C1B42" w:rsidRPr="006C1B42" w:rsidRDefault="006C1B42" w:rsidP="006C1B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949EDF9" w14:textId="77777777" w:rsidR="006C1B42" w:rsidRDefault="006C1B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60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pt;margin-top:13.65pt;width:333pt;height:3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">
                <v:textbox>
                  <w:txbxContent>
                    <w:p w14:paraId="0B59097E" w14:textId="77777777" w:rsidR="006C1B42" w:rsidRPr="003F25E6" w:rsidRDefault="006C1B42" w:rsidP="006C1B4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F25E6">
                        <w:rPr>
                          <w:b/>
                          <w:sz w:val="32"/>
                          <w:szCs w:val="32"/>
                        </w:rPr>
                        <w:t>GOVERNMENT OF WEST BENGAL</w:t>
                      </w:r>
                    </w:p>
                    <w:p w14:paraId="71CDE6AF" w14:textId="77777777" w:rsidR="006C1B42" w:rsidRPr="003F25E6" w:rsidRDefault="006C1B42" w:rsidP="006C1B42">
                      <w:pPr>
                        <w:jc w:val="center"/>
                        <w:rPr>
                          <w:b/>
                        </w:rPr>
                      </w:pPr>
                      <w:r w:rsidRPr="003F25E6">
                        <w:rPr>
                          <w:b/>
                        </w:rPr>
                        <w:t>ABRIDGED NOTICE INVITING e-TENDER</w:t>
                      </w:r>
                    </w:p>
                    <w:p w14:paraId="0317C575" w14:textId="77777777" w:rsidR="006C1B42" w:rsidRPr="003F25E6" w:rsidRDefault="00DB3FAF" w:rsidP="006259C9">
                      <w:pPr>
                        <w:jc w:val="center"/>
                        <w:rPr>
                          <w:b/>
                        </w:rPr>
                      </w:pPr>
                      <w:r w:rsidRPr="003F25E6">
                        <w:rPr>
                          <w:b/>
                        </w:rPr>
                        <w:t xml:space="preserve"> </w:t>
                      </w:r>
                    </w:p>
                    <w:p w14:paraId="41FED2F9" w14:textId="77777777" w:rsidR="00907DD0" w:rsidRPr="003F25E6" w:rsidRDefault="006C1B42" w:rsidP="004D01F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F25E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Executive Engineer (A-I), SWI Division No.-III, Krishnagar, WRI&amp;DD invites e-tender for </w:t>
                      </w:r>
                      <w:r w:rsidR="004D7A52" w:rsidRPr="003F25E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the</w:t>
                      </w:r>
                      <w:r w:rsidR="00812293" w:rsidRPr="003F25E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6259C9" w:rsidRPr="003F25E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work</w:t>
                      </w:r>
                      <w:r w:rsidR="00D429CA" w:rsidRPr="003F25E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</w:t>
                      </w:r>
                      <w:r w:rsidR="006259C9" w:rsidRPr="003F25E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</w:p>
                    <w:p w14:paraId="67F08082" w14:textId="77777777" w:rsidR="00A35812" w:rsidRPr="003F25E6" w:rsidRDefault="00512343" w:rsidP="00A35812">
                      <w:pPr>
                        <w:rPr>
                          <w:rFonts w:ascii="Bookman Old Style" w:hAnsi="Bookman Old Style"/>
                          <w:szCs w:val="22"/>
                        </w:rPr>
                      </w:pPr>
                      <w:r w:rsidRPr="003F25E6">
                        <w:rPr>
                          <w:bCs/>
                          <w:szCs w:val="22"/>
                        </w:rPr>
                        <w:t xml:space="preserve">        Supplying &amp; Installation of Systronics Microcontroller photometer with Na,K filters and compressor type 128, including transportation charges etc.</w:t>
                      </w:r>
                    </w:p>
                    <w:p w14:paraId="107EFB35" w14:textId="0E8B3085" w:rsidR="00DA5F87" w:rsidRPr="003F25E6" w:rsidRDefault="009722A7" w:rsidP="00FD0FE8">
                      <w:pPr>
                        <w:jc w:val="center"/>
                      </w:pPr>
                      <w:r w:rsidRPr="003F25E6">
                        <w:rPr>
                          <w:rFonts w:asciiTheme="minorHAnsi" w:hAnsiTheme="minorHAnsi" w:cstheme="minorHAnsi"/>
                        </w:rPr>
                        <w:t>V</w:t>
                      </w:r>
                      <w:r w:rsidR="006C1B42" w:rsidRPr="003F25E6">
                        <w:rPr>
                          <w:rFonts w:asciiTheme="minorHAnsi" w:hAnsiTheme="minorHAnsi" w:cstheme="minorHAnsi"/>
                        </w:rPr>
                        <w:t>ide NIT No.</w:t>
                      </w:r>
                      <w:r w:rsidR="006C1B42" w:rsidRPr="003F25E6">
                        <w:t>WBSWID/EE(A</w:t>
                      </w:r>
                      <w:r w:rsidR="004D01F5" w:rsidRPr="003F25E6">
                        <w:t>-</w:t>
                      </w:r>
                      <w:r w:rsidR="006C1B42" w:rsidRPr="003F25E6">
                        <w:t>I) SWI</w:t>
                      </w:r>
                      <w:r w:rsidR="00FD0FE8" w:rsidRPr="003F25E6">
                        <w:t>D</w:t>
                      </w:r>
                      <w:r w:rsidR="006C1B42" w:rsidRPr="003F25E6">
                        <w:t>-III/</w:t>
                      </w:r>
                      <w:r w:rsidR="00512343" w:rsidRPr="003F25E6">
                        <w:t>1</w:t>
                      </w:r>
                      <w:r w:rsidR="003E7588">
                        <w:t>6</w:t>
                      </w:r>
                      <w:r w:rsidR="006C1B42" w:rsidRPr="003F25E6">
                        <w:t xml:space="preserve"> </w:t>
                      </w:r>
                      <w:r w:rsidR="00955910" w:rsidRPr="003F25E6">
                        <w:t>o</w:t>
                      </w:r>
                      <w:r w:rsidR="00186F8C" w:rsidRPr="003F25E6">
                        <w:t>f</w:t>
                      </w:r>
                      <w:r w:rsidR="006C1B42" w:rsidRPr="003F25E6">
                        <w:t xml:space="preserve"> 202</w:t>
                      </w:r>
                      <w:r w:rsidR="00FD0FE8" w:rsidRPr="003F25E6">
                        <w:t>5</w:t>
                      </w:r>
                      <w:r w:rsidR="006C1B42" w:rsidRPr="003F25E6">
                        <w:t>-2</w:t>
                      </w:r>
                      <w:r w:rsidR="00FD0FE8" w:rsidRPr="003F25E6">
                        <w:t>6</w:t>
                      </w:r>
                    </w:p>
                    <w:p w14:paraId="7277DD05" w14:textId="163E2B19" w:rsidR="00B1607E" w:rsidRPr="003F25E6" w:rsidRDefault="006259C9" w:rsidP="00FD0FE8">
                      <w:pPr>
                        <w:jc w:val="center"/>
                      </w:pPr>
                      <w:r w:rsidRPr="003F25E6">
                        <w:t xml:space="preserve"> Tender ID : </w:t>
                      </w:r>
                      <w:r w:rsidR="009722A7" w:rsidRPr="003F25E6">
                        <w:rPr>
                          <w:b/>
                        </w:rPr>
                        <w:t>202</w:t>
                      </w:r>
                      <w:r w:rsidR="00512343" w:rsidRPr="003F25E6">
                        <w:rPr>
                          <w:b/>
                        </w:rPr>
                        <w:t>6</w:t>
                      </w:r>
                      <w:r w:rsidR="009722A7" w:rsidRPr="003F25E6">
                        <w:rPr>
                          <w:b/>
                        </w:rPr>
                        <w:t>_SWID_</w:t>
                      </w:r>
                      <w:r w:rsidR="008C17BA" w:rsidRPr="003F25E6">
                        <w:rPr>
                          <w:b/>
                        </w:rPr>
                        <w:t>10</w:t>
                      </w:r>
                      <w:r w:rsidR="003E7588">
                        <w:rPr>
                          <w:b/>
                        </w:rPr>
                        <w:t>21445</w:t>
                      </w:r>
                      <w:r w:rsidR="00875D0B" w:rsidRPr="003F25E6">
                        <w:rPr>
                          <w:b/>
                        </w:rPr>
                        <w:t>_</w:t>
                      </w:r>
                      <w:r w:rsidR="00DA5F87" w:rsidRPr="003F25E6">
                        <w:rPr>
                          <w:b/>
                        </w:rPr>
                        <w:t xml:space="preserve">1 </w:t>
                      </w:r>
                      <w:r w:rsidR="00875D0B" w:rsidRPr="003F25E6">
                        <w:t xml:space="preserve">and </w:t>
                      </w:r>
                      <w:r w:rsidR="006C1B42" w:rsidRPr="003F25E6">
                        <w:t xml:space="preserve"> </w:t>
                      </w:r>
                      <w:r w:rsidR="009722A7" w:rsidRPr="003F25E6">
                        <w:t>amount put to T</w:t>
                      </w:r>
                      <w:r w:rsidR="00875D0B" w:rsidRPr="003F25E6">
                        <w:t>ender</w:t>
                      </w:r>
                    </w:p>
                    <w:p w14:paraId="7B66EE91" w14:textId="02686ADF" w:rsidR="006C1B42" w:rsidRPr="003F25E6" w:rsidRDefault="006C1B42" w:rsidP="00FD0FE8">
                      <w:pPr>
                        <w:jc w:val="center"/>
                      </w:pPr>
                      <w:r w:rsidRPr="003F25E6">
                        <w:t xml:space="preserve"> </w:t>
                      </w:r>
                      <w:r w:rsidRPr="003F25E6">
                        <w:rPr>
                          <w:b/>
                        </w:rPr>
                        <w:t>Rs.</w:t>
                      </w:r>
                      <w:r w:rsidR="000A0AEC" w:rsidRPr="003F25E6">
                        <w:rPr>
                          <w:b/>
                        </w:rPr>
                        <w:t xml:space="preserve"> </w:t>
                      </w:r>
                      <w:r w:rsidR="00512343" w:rsidRPr="003F25E6">
                        <w:rPr>
                          <w:rFonts w:cstheme="minorHAnsi"/>
                          <w:b/>
                          <w:bCs/>
                        </w:rPr>
                        <w:t>1,23,900</w:t>
                      </w:r>
                      <w:r w:rsidR="00DA5F87" w:rsidRPr="003F25E6">
                        <w:rPr>
                          <w:rFonts w:cstheme="minorHAnsi"/>
                          <w:b/>
                          <w:bCs/>
                        </w:rPr>
                        <w:t xml:space="preserve">.00 </w:t>
                      </w:r>
                      <w:r w:rsidR="00955910" w:rsidRPr="003F25E6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4D01F5" w:rsidRPr="003F25E6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3F25E6">
                        <w:t>and last date of dropping is</w:t>
                      </w:r>
                      <w:r w:rsidR="006E74F3" w:rsidRPr="003F25E6">
                        <w:t xml:space="preserve"> </w:t>
                      </w:r>
                      <w:r w:rsidR="003E7588">
                        <w:t>1</w:t>
                      </w:r>
                      <w:r w:rsidR="008C17BA" w:rsidRPr="003F25E6">
                        <w:t xml:space="preserve">9.03.2026 up to </w:t>
                      </w:r>
                      <w:r w:rsidR="003E7588">
                        <w:t xml:space="preserve">05.00 </w:t>
                      </w:r>
                      <w:bookmarkStart w:id="1" w:name="_GoBack"/>
                      <w:bookmarkEnd w:id="1"/>
                      <w:r w:rsidR="003E7588">
                        <w:t>P</w:t>
                      </w:r>
                      <w:r w:rsidR="008C17BA" w:rsidRPr="003F25E6">
                        <w:t xml:space="preserve">M </w:t>
                      </w:r>
                      <w:r w:rsidR="00AC4441" w:rsidRPr="003F25E6">
                        <w:t>.</w:t>
                      </w:r>
                      <w:r w:rsidR="00C775C0" w:rsidRPr="003F25E6">
                        <w:t xml:space="preserve"> </w:t>
                      </w:r>
                      <w:r w:rsidRPr="003F25E6">
                        <w:t xml:space="preserve">Intending bidders are requested to visit the website http//wbtenders.gov.in for </w:t>
                      </w:r>
                      <w:r w:rsidR="000244CC" w:rsidRPr="003F25E6">
                        <w:t xml:space="preserve">more </w:t>
                      </w:r>
                      <w:r w:rsidRPr="003F25E6">
                        <w:t>details</w:t>
                      </w:r>
                      <w:r w:rsidR="008138F5" w:rsidRPr="003F25E6">
                        <w:t xml:space="preserve"> </w:t>
                      </w:r>
                      <w:r w:rsidR="00FB5B6E" w:rsidRPr="003F25E6">
                        <w:t xml:space="preserve">and </w:t>
                      </w:r>
                      <w:r w:rsidR="004D53DB" w:rsidRPr="003F25E6">
                        <w:t>for further</w:t>
                      </w:r>
                      <w:r w:rsidR="00AC491E" w:rsidRPr="003F25E6">
                        <w:t xml:space="preserve"> </w:t>
                      </w:r>
                      <w:r w:rsidR="00D01635" w:rsidRPr="003F25E6">
                        <w:t>correspondence</w:t>
                      </w:r>
                      <w:r w:rsidR="00AC491E" w:rsidRPr="003F25E6">
                        <w:t>.</w:t>
                      </w:r>
                    </w:p>
                    <w:p w14:paraId="36DB244B" w14:textId="77777777" w:rsidR="006C1B42" w:rsidRPr="003F25E6" w:rsidRDefault="006C1B42" w:rsidP="006C1B42">
                      <w:pPr>
                        <w:jc w:val="both"/>
                      </w:pPr>
                    </w:p>
                    <w:p w14:paraId="100C0F37" w14:textId="77777777" w:rsidR="006C1B42" w:rsidRPr="003F25E6" w:rsidRDefault="006C1B42" w:rsidP="006C1B42">
                      <w:pPr>
                        <w:jc w:val="both"/>
                      </w:pPr>
                      <w:r w:rsidRPr="003F25E6">
                        <w:t xml:space="preserve">                       </w:t>
                      </w:r>
                      <w:r w:rsidR="006E74F3" w:rsidRPr="003F25E6">
                        <w:t xml:space="preserve">                            </w:t>
                      </w:r>
                      <w:r w:rsidR="00FB5B6E" w:rsidRPr="003F25E6">
                        <w:t xml:space="preserve">       </w:t>
                      </w:r>
                      <w:r w:rsidR="006E74F3" w:rsidRPr="003F25E6">
                        <w:t xml:space="preserve">  </w:t>
                      </w:r>
                      <w:r w:rsidRPr="003F25E6">
                        <w:t>Sd/-</w:t>
                      </w:r>
                      <w:r w:rsidR="008138F5" w:rsidRPr="003F25E6">
                        <w:t xml:space="preserve"> </w:t>
                      </w:r>
                    </w:p>
                    <w:p w14:paraId="39B06CC6" w14:textId="77777777" w:rsidR="006C1B42" w:rsidRPr="003F25E6" w:rsidRDefault="006C1B42" w:rsidP="006C1B42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3F25E6">
                        <w:tab/>
                      </w:r>
                      <w:r w:rsidRPr="003F25E6">
                        <w:tab/>
                      </w:r>
                      <w:r w:rsidRPr="003F25E6">
                        <w:tab/>
                      </w:r>
                      <w:r w:rsidR="004D7A52" w:rsidRPr="003F25E6">
                        <w:t xml:space="preserve">        </w:t>
                      </w:r>
                      <w:r w:rsidRPr="003F25E6">
                        <w:rPr>
                          <w:rFonts w:asciiTheme="minorHAnsi" w:hAnsiTheme="minorHAnsi"/>
                        </w:rPr>
                        <w:t>Executive Engineer (A-I)</w:t>
                      </w:r>
                    </w:p>
                    <w:p w14:paraId="4049BFD2" w14:textId="77777777" w:rsidR="00BD21BA" w:rsidRPr="003F25E6" w:rsidRDefault="00BD21BA" w:rsidP="006C1B42">
                      <w:pPr>
                        <w:jc w:val="both"/>
                      </w:pPr>
                      <w:r w:rsidRPr="003F25E6">
                        <w:tab/>
                      </w:r>
                      <w:r w:rsidRPr="003F25E6">
                        <w:tab/>
                      </w:r>
                      <w:r w:rsidR="004D7A52" w:rsidRPr="003F25E6">
                        <w:t xml:space="preserve">   </w:t>
                      </w:r>
                      <w:r w:rsidRPr="003F25E6">
                        <w:rPr>
                          <w:rFonts w:asciiTheme="minorHAnsi" w:hAnsiTheme="minorHAnsi" w:cstheme="minorHAnsi"/>
                        </w:rPr>
                        <w:t>Surface Water Investigation Division-III</w:t>
                      </w:r>
                    </w:p>
                    <w:p w14:paraId="6850B799" w14:textId="77777777" w:rsidR="006C1B42" w:rsidRPr="003F25E6" w:rsidRDefault="00BD21BA" w:rsidP="006C1B42">
                      <w:pPr>
                        <w:jc w:val="both"/>
                      </w:pPr>
                      <w:r w:rsidRPr="003F25E6">
                        <w:tab/>
                      </w:r>
                      <w:r w:rsidRPr="003F25E6">
                        <w:tab/>
                        <w:t xml:space="preserve">               </w:t>
                      </w:r>
                      <w:r w:rsidR="004D7A52" w:rsidRPr="003F25E6">
                        <w:t xml:space="preserve">       </w:t>
                      </w:r>
                      <w:r w:rsidRPr="003F25E6">
                        <w:t xml:space="preserve"> </w:t>
                      </w:r>
                      <w:r w:rsidRPr="003F25E6">
                        <w:rPr>
                          <w:rFonts w:asciiTheme="minorHAnsi" w:hAnsiTheme="minorHAnsi" w:cstheme="minorHAnsi"/>
                        </w:rPr>
                        <w:t>Krishnagar, Nadia</w:t>
                      </w:r>
                    </w:p>
                    <w:p w14:paraId="7BA06064" w14:textId="77777777" w:rsidR="006C1B42" w:rsidRPr="003F25E6" w:rsidRDefault="006C1B42" w:rsidP="006C1B4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29EC72D" w14:textId="77777777" w:rsidR="006C1B42" w:rsidRDefault="006C1B42" w:rsidP="006C1B42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04BE416" w14:textId="77777777" w:rsidR="006C1B42" w:rsidRDefault="006C1B42" w:rsidP="006C1B42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A79F88E" w14:textId="77777777" w:rsidR="006C1B42" w:rsidRPr="006C1B42" w:rsidRDefault="006C1B42" w:rsidP="006C1B42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441543F" w14:textId="77777777" w:rsidR="006C1B42" w:rsidRPr="006C1B42" w:rsidRDefault="006C1B42" w:rsidP="006C1B42">
                      <w:pPr>
                        <w:jc w:val="center"/>
                        <w:rPr>
                          <w:b/>
                        </w:rPr>
                      </w:pPr>
                    </w:p>
                    <w:p w14:paraId="3949EDF9" w14:textId="77777777" w:rsidR="006C1B42" w:rsidRDefault="006C1B42"/>
                  </w:txbxContent>
                </v:textbox>
              </v:shape>
            </w:pict>
          </mc:Fallback>
        </mc:AlternateContent>
      </w:r>
    </w:p>
    <w:p w14:paraId="399170D3" w14:textId="77777777" w:rsidR="006C1B42" w:rsidRDefault="006C1B42">
      <w:pPr>
        <w:rPr>
          <w:rFonts w:asciiTheme="minorHAnsi" w:hAnsiTheme="minorHAnsi"/>
          <w:sz w:val="22"/>
          <w:szCs w:val="22"/>
        </w:rPr>
      </w:pPr>
    </w:p>
    <w:p w14:paraId="1BA223D9" w14:textId="77777777" w:rsidR="006C1B42" w:rsidRPr="00300AC1" w:rsidRDefault="006C1B42">
      <w:pPr>
        <w:rPr>
          <w:rFonts w:asciiTheme="minorHAnsi" w:hAnsiTheme="minorHAnsi"/>
          <w:sz w:val="22"/>
          <w:szCs w:val="22"/>
        </w:rPr>
      </w:pPr>
    </w:p>
    <w:sectPr w:rsidR="006C1B42" w:rsidRPr="00300AC1" w:rsidSect="00BC7634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FF"/>
    <w:rsid w:val="00005FFF"/>
    <w:rsid w:val="00007650"/>
    <w:rsid w:val="000244CC"/>
    <w:rsid w:val="00026A62"/>
    <w:rsid w:val="00080E9A"/>
    <w:rsid w:val="000A0AEC"/>
    <w:rsid w:val="000A6629"/>
    <w:rsid w:val="000B50C6"/>
    <w:rsid w:val="000B7A84"/>
    <w:rsid w:val="0012480B"/>
    <w:rsid w:val="00186F8C"/>
    <w:rsid w:val="001D16EE"/>
    <w:rsid w:val="001E4DA6"/>
    <w:rsid w:val="00250B0E"/>
    <w:rsid w:val="00257F05"/>
    <w:rsid w:val="002A0BC9"/>
    <w:rsid w:val="002C61FE"/>
    <w:rsid w:val="002E73D9"/>
    <w:rsid w:val="002F1728"/>
    <w:rsid w:val="00300AC1"/>
    <w:rsid w:val="00364C41"/>
    <w:rsid w:val="003964C3"/>
    <w:rsid w:val="003D1059"/>
    <w:rsid w:val="003D537D"/>
    <w:rsid w:val="003E4628"/>
    <w:rsid w:val="003E7588"/>
    <w:rsid w:val="003F25E6"/>
    <w:rsid w:val="00462146"/>
    <w:rsid w:val="004641A6"/>
    <w:rsid w:val="004C1C5F"/>
    <w:rsid w:val="004C3C82"/>
    <w:rsid w:val="004D01F5"/>
    <w:rsid w:val="004D53DB"/>
    <w:rsid w:val="004D7A52"/>
    <w:rsid w:val="004F001B"/>
    <w:rsid w:val="00512343"/>
    <w:rsid w:val="005915C6"/>
    <w:rsid w:val="00594C34"/>
    <w:rsid w:val="005B3B03"/>
    <w:rsid w:val="005F73F7"/>
    <w:rsid w:val="006259C9"/>
    <w:rsid w:val="0063575D"/>
    <w:rsid w:val="006613A4"/>
    <w:rsid w:val="00671C48"/>
    <w:rsid w:val="00675D0E"/>
    <w:rsid w:val="006C1B42"/>
    <w:rsid w:val="006D71F4"/>
    <w:rsid w:val="006E74F3"/>
    <w:rsid w:val="007030D1"/>
    <w:rsid w:val="00730CF4"/>
    <w:rsid w:val="007617F1"/>
    <w:rsid w:val="007A28D0"/>
    <w:rsid w:val="007A5292"/>
    <w:rsid w:val="007B04EA"/>
    <w:rsid w:val="007B243A"/>
    <w:rsid w:val="007E459C"/>
    <w:rsid w:val="00812293"/>
    <w:rsid w:val="008138F5"/>
    <w:rsid w:val="008149AA"/>
    <w:rsid w:val="00875D0B"/>
    <w:rsid w:val="00875EFE"/>
    <w:rsid w:val="0088443B"/>
    <w:rsid w:val="008A23F9"/>
    <w:rsid w:val="008A4308"/>
    <w:rsid w:val="008A59F7"/>
    <w:rsid w:val="008C07FC"/>
    <w:rsid w:val="008C17BA"/>
    <w:rsid w:val="008D0365"/>
    <w:rsid w:val="008D44B9"/>
    <w:rsid w:val="008F20D1"/>
    <w:rsid w:val="00907DD0"/>
    <w:rsid w:val="00920CED"/>
    <w:rsid w:val="00931E72"/>
    <w:rsid w:val="00945AED"/>
    <w:rsid w:val="00955910"/>
    <w:rsid w:val="009722A7"/>
    <w:rsid w:val="009A5CAB"/>
    <w:rsid w:val="009A77C1"/>
    <w:rsid w:val="009C7540"/>
    <w:rsid w:val="009E2111"/>
    <w:rsid w:val="00A35812"/>
    <w:rsid w:val="00A476DA"/>
    <w:rsid w:val="00A5671E"/>
    <w:rsid w:val="00A6551E"/>
    <w:rsid w:val="00A762BB"/>
    <w:rsid w:val="00AA0AF2"/>
    <w:rsid w:val="00AB5A61"/>
    <w:rsid w:val="00AC4441"/>
    <w:rsid w:val="00AC491E"/>
    <w:rsid w:val="00AF0FCC"/>
    <w:rsid w:val="00B1607E"/>
    <w:rsid w:val="00B267F6"/>
    <w:rsid w:val="00B71890"/>
    <w:rsid w:val="00B83103"/>
    <w:rsid w:val="00BC7634"/>
    <w:rsid w:val="00BD21BA"/>
    <w:rsid w:val="00BE5EE8"/>
    <w:rsid w:val="00C25387"/>
    <w:rsid w:val="00C775C0"/>
    <w:rsid w:val="00C8067E"/>
    <w:rsid w:val="00C944A7"/>
    <w:rsid w:val="00CC3DE8"/>
    <w:rsid w:val="00D01635"/>
    <w:rsid w:val="00D429CA"/>
    <w:rsid w:val="00D840A7"/>
    <w:rsid w:val="00DA5F87"/>
    <w:rsid w:val="00DA730E"/>
    <w:rsid w:val="00DB109A"/>
    <w:rsid w:val="00DB3FAF"/>
    <w:rsid w:val="00DE034E"/>
    <w:rsid w:val="00DE2410"/>
    <w:rsid w:val="00E06F19"/>
    <w:rsid w:val="00E14B30"/>
    <w:rsid w:val="00E530B3"/>
    <w:rsid w:val="00E8088C"/>
    <w:rsid w:val="00F06DFD"/>
    <w:rsid w:val="00F20015"/>
    <w:rsid w:val="00F73AF6"/>
    <w:rsid w:val="00FA4E17"/>
    <w:rsid w:val="00FB5B6E"/>
    <w:rsid w:val="00FC382D"/>
    <w:rsid w:val="00FC7770"/>
    <w:rsid w:val="00FD0FE8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BB6D"/>
  <w15:docId w15:val="{E1E88590-8FB2-4F87-8891-78C8D2CF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E14B30"/>
    <w:pPr>
      <w:keepNext/>
      <w:jc w:val="center"/>
      <w:outlineLvl w:val="3"/>
    </w:pPr>
    <w:rPr>
      <w:rFonts w:ascii="Bookman Old Style" w:hAnsi="Bookman Old Style" w:cs="Bookman Old Style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9"/>
    <w:semiHidden/>
    <w:rsid w:val="00E14B30"/>
    <w:rPr>
      <w:rFonts w:ascii="Bookman Old Style" w:eastAsia="Times New Roman" w:hAnsi="Bookman Old Style" w:cs="Bookman Old Style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4B30"/>
    <w:rPr>
      <w:rFonts w:ascii="Bookman Old Style" w:hAnsi="Bookman Old Style" w:cs="Bookman Old Sty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4B30"/>
    <w:rPr>
      <w:rFonts w:ascii="Bookman Old Style" w:eastAsia="Times New Roman" w:hAnsi="Bookman Old Style" w:cs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5</cp:revision>
  <cp:lastPrinted>2025-07-24T11:01:00Z</cp:lastPrinted>
  <dcterms:created xsi:type="dcterms:W3CDTF">2026-02-25T12:48:00Z</dcterms:created>
  <dcterms:modified xsi:type="dcterms:W3CDTF">2026-03-12T08:27:00Z</dcterms:modified>
</cp:coreProperties>
</file>